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E49D" w14:textId="454BA140" w:rsidR="00155169" w:rsidRDefault="002C4EFD" w:rsidP="00155169">
      <w:pPr>
        <w:jc w:val="center"/>
        <w:rPr>
          <w:b/>
          <w:bCs/>
          <w:noProof/>
          <w:sz w:val="32"/>
          <w:szCs w:val="32"/>
        </w:rPr>
      </w:pPr>
      <w:r>
        <w:rPr>
          <w:noProof/>
          <w:sz w:val="48"/>
          <w:szCs w:val="48"/>
        </w:rPr>
        <w:drawing>
          <wp:inline distT="0" distB="0" distL="0" distR="0" wp14:anchorId="0175EE51" wp14:editId="244459A4">
            <wp:extent cx="3406139" cy="19716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260" cy="19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2A558" w14:textId="6EB3046D" w:rsidR="0085753B" w:rsidRDefault="002C4EFD" w:rsidP="002C4EFD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                     </w:t>
      </w:r>
      <w:r w:rsidR="00155169">
        <w:rPr>
          <w:b/>
          <w:bCs/>
          <w:noProof/>
          <w:sz w:val="32"/>
          <w:szCs w:val="32"/>
        </w:rPr>
        <w:t>Commissioners</w:t>
      </w:r>
    </w:p>
    <w:p w14:paraId="1FA577CF" w14:textId="62346854" w:rsidR="00155169" w:rsidRDefault="00155169" w:rsidP="00155169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Board Meeting Schedule</w:t>
      </w:r>
    </w:p>
    <w:p w14:paraId="0F935608" w14:textId="603989C6" w:rsidR="00155169" w:rsidRDefault="00155169" w:rsidP="00155169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6:30 PM</w:t>
      </w:r>
    </w:p>
    <w:p w14:paraId="1A676D8A" w14:textId="0CE1FD3C" w:rsidR="00155169" w:rsidRDefault="00155169" w:rsidP="00155169">
      <w:pPr>
        <w:jc w:val="center"/>
        <w:rPr>
          <w:b/>
          <w:bCs/>
          <w:noProof/>
          <w:sz w:val="32"/>
          <w:szCs w:val="32"/>
        </w:rPr>
      </w:pPr>
    </w:p>
    <w:p w14:paraId="54BC9FD1" w14:textId="32D83B39" w:rsidR="00155169" w:rsidRDefault="00155169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January 19,2021                                           </w:t>
      </w:r>
      <w:r w:rsidR="002C4EFD">
        <w:rPr>
          <w:b/>
          <w:bCs/>
          <w:noProof/>
          <w:sz w:val="32"/>
          <w:szCs w:val="32"/>
        </w:rPr>
        <w:t>Office Conference Room</w:t>
      </w:r>
    </w:p>
    <w:p w14:paraId="2C64B5CD" w14:textId="12863DA1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February 16,2021</w:t>
      </w:r>
      <w:r>
        <w:rPr>
          <w:b/>
          <w:bCs/>
          <w:noProof/>
          <w:sz w:val="32"/>
          <w:szCs w:val="32"/>
        </w:rPr>
        <w:tab/>
        <w:t xml:space="preserve">                                 Office Conference Room</w:t>
      </w:r>
    </w:p>
    <w:p w14:paraId="2AF36F97" w14:textId="6DE9C3C4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March 16, 2021                                             Office Conference Room</w:t>
      </w:r>
    </w:p>
    <w:p w14:paraId="17EBE610" w14:textId="20643964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April 20, 2021                                                Office Conference Room</w:t>
      </w:r>
    </w:p>
    <w:p w14:paraId="3FFA8300" w14:textId="6E87DD64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May 18, 2021                                                 Office Conference Room</w:t>
      </w:r>
    </w:p>
    <w:p w14:paraId="6D452708" w14:textId="74C538DB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June 15, 2021                                                 Office Conference Room</w:t>
      </w:r>
    </w:p>
    <w:p w14:paraId="2C058C5F" w14:textId="77777777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July 20, 2021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  <w:t xml:space="preserve">    Office Conference Room</w:t>
      </w:r>
    </w:p>
    <w:p w14:paraId="152EEE28" w14:textId="77777777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August 17, 2021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  <w:t xml:space="preserve">    Office Conference Room</w:t>
      </w:r>
    </w:p>
    <w:p w14:paraId="2CD7F9A3" w14:textId="77777777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September 21,2021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  <w:t xml:space="preserve">    Office Conference Room</w:t>
      </w:r>
    </w:p>
    <w:p w14:paraId="5153B9D5" w14:textId="77777777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October 19, 2021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  <w:t xml:space="preserve">    Office Conference Room</w:t>
      </w:r>
    </w:p>
    <w:p w14:paraId="32B841D9" w14:textId="77777777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November 16, 2021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  <w:t xml:space="preserve">    Office Conference Room</w:t>
      </w:r>
    </w:p>
    <w:p w14:paraId="4D231C20" w14:textId="26B8F480" w:rsidR="002C4EFD" w:rsidRPr="00155169" w:rsidRDefault="002C4EFD" w:rsidP="0015516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December 21, 2021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  <w:t xml:space="preserve">    Office Conference Room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</w:p>
    <w:sectPr w:rsidR="002C4EFD" w:rsidRPr="0015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69"/>
    <w:rsid w:val="00155169"/>
    <w:rsid w:val="002C4EFD"/>
    <w:rsid w:val="0085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3D0D"/>
  <w15:chartTrackingRefBased/>
  <w15:docId w15:val="{6CA98CC1-0994-4F87-9B0C-8E914EE3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2021-06-30T17:28:00Z</dcterms:created>
  <dcterms:modified xsi:type="dcterms:W3CDTF">2021-06-30T17:48:00Z</dcterms:modified>
</cp:coreProperties>
</file>