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49D" w14:textId="454BA140" w:rsidR="00155169" w:rsidRDefault="002C4EFD" w:rsidP="00155169">
      <w:pPr>
        <w:jc w:val="center"/>
        <w:rPr>
          <w:b/>
          <w:bCs/>
          <w:noProof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0175EE51" wp14:editId="244459A4">
            <wp:extent cx="3406139" cy="19716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60" cy="19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A558" w14:textId="6EB3046D" w:rsidR="0085753B" w:rsidRDefault="002C4EFD" w:rsidP="002C4EF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           </w:t>
      </w:r>
      <w:r w:rsidR="00155169">
        <w:rPr>
          <w:b/>
          <w:bCs/>
          <w:noProof/>
          <w:sz w:val="32"/>
          <w:szCs w:val="32"/>
        </w:rPr>
        <w:t>Commissioners</w:t>
      </w:r>
    </w:p>
    <w:p w14:paraId="1FA577CF" w14:textId="62346854" w:rsidR="00155169" w:rsidRDefault="00155169" w:rsidP="00155169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Board Meeting Schedule</w:t>
      </w:r>
    </w:p>
    <w:p w14:paraId="0F935608" w14:textId="603989C6" w:rsidR="00155169" w:rsidRDefault="00155169" w:rsidP="00155169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6:30 PM</w:t>
      </w:r>
    </w:p>
    <w:p w14:paraId="1A676D8A" w14:textId="0CE1FD3C" w:rsidR="00155169" w:rsidRDefault="00155169" w:rsidP="00155169">
      <w:pPr>
        <w:jc w:val="center"/>
        <w:rPr>
          <w:b/>
          <w:bCs/>
          <w:noProof/>
          <w:sz w:val="32"/>
          <w:szCs w:val="32"/>
        </w:rPr>
      </w:pPr>
    </w:p>
    <w:p w14:paraId="54BC9FD1" w14:textId="38BA1C6A" w:rsidR="00155169" w:rsidRDefault="00155169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January 1</w:t>
      </w:r>
      <w:r w:rsidR="00B63728">
        <w:rPr>
          <w:b/>
          <w:bCs/>
          <w:noProof/>
          <w:sz w:val="32"/>
          <w:szCs w:val="32"/>
        </w:rPr>
        <w:t>8</w:t>
      </w:r>
      <w:r>
        <w:rPr>
          <w:b/>
          <w:bCs/>
          <w:noProof/>
          <w:sz w:val="32"/>
          <w:szCs w:val="32"/>
        </w:rPr>
        <w:t>,202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                                          </w:t>
      </w:r>
      <w:r w:rsidR="002C4EFD">
        <w:rPr>
          <w:b/>
          <w:bCs/>
          <w:noProof/>
          <w:sz w:val="32"/>
          <w:szCs w:val="32"/>
        </w:rPr>
        <w:t>Office Conference Room</w:t>
      </w:r>
    </w:p>
    <w:p w14:paraId="2C64B5CD" w14:textId="060007A1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February 1</w:t>
      </w:r>
      <w:r w:rsidR="00B63728">
        <w:rPr>
          <w:b/>
          <w:bCs/>
          <w:noProof/>
          <w:sz w:val="32"/>
          <w:szCs w:val="32"/>
        </w:rPr>
        <w:t>5</w:t>
      </w:r>
      <w:r>
        <w:rPr>
          <w:b/>
          <w:bCs/>
          <w:noProof/>
          <w:sz w:val="32"/>
          <w:szCs w:val="32"/>
        </w:rPr>
        <w:t>,202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  <w:t xml:space="preserve">                                 Office Conference Room</w:t>
      </w:r>
    </w:p>
    <w:p w14:paraId="2AF36F97" w14:textId="46331002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March 1</w:t>
      </w:r>
      <w:r w:rsidR="00B63728">
        <w:rPr>
          <w:b/>
          <w:bCs/>
          <w:noProof/>
          <w:sz w:val="32"/>
          <w:szCs w:val="32"/>
        </w:rPr>
        <w:t>5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                                            Office Conference Room</w:t>
      </w:r>
    </w:p>
    <w:p w14:paraId="17EBE610" w14:textId="02AF8BF9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April </w:t>
      </w:r>
      <w:r w:rsidR="00B63728">
        <w:rPr>
          <w:b/>
          <w:bCs/>
          <w:noProof/>
          <w:sz w:val="32"/>
          <w:szCs w:val="32"/>
        </w:rPr>
        <w:t>19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                                               Office Conference Room</w:t>
      </w:r>
    </w:p>
    <w:p w14:paraId="3FFA8300" w14:textId="31DDD3B6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May 1</w:t>
      </w:r>
      <w:r w:rsidR="00B63728">
        <w:rPr>
          <w:b/>
          <w:bCs/>
          <w:noProof/>
          <w:sz w:val="32"/>
          <w:szCs w:val="32"/>
        </w:rPr>
        <w:t>7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                                                Office Conference Room</w:t>
      </w:r>
    </w:p>
    <w:p w14:paraId="6D452708" w14:textId="229C7597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June </w:t>
      </w:r>
      <w:r w:rsidR="00B63728">
        <w:rPr>
          <w:b/>
          <w:bCs/>
          <w:noProof/>
          <w:sz w:val="32"/>
          <w:szCs w:val="32"/>
        </w:rPr>
        <w:t>21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                                                Office Conference Room</w:t>
      </w:r>
    </w:p>
    <w:p w14:paraId="2C058C5F" w14:textId="1FAC656C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July </w:t>
      </w:r>
      <w:r w:rsidR="00B63728">
        <w:rPr>
          <w:b/>
          <w:bCs/>
          <w:noProof/>
          <w:sz w:val="32"/>
          <w:szCs w:val="32"/>
        </w:rPr>
        <w:t>19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152EEE28" w14:textId="5232D8AE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August 1</w:t>
      </w:r>
      <w:r w:rsidR="00B63728">
        <w:rPr>
          <w:b/>
          <w:bCs/>
          <w:noProof/>
          <w:sz w:val="32"/>
          <w:szCs w:val="32"/>
        </w:rPr>
        <w:t>6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2CD7F9A3" w14:textId="11413891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September 2</w:t>
      </w:r>
      <w:r w:rsidR="00B63728">
        <w:rPr>
          <w:b/>
          <w:bCs/>
          <w:noProof/>
          <w:sz w:val="32"/>
          <w:szCs w:val="32"/>
        </w:rPr>
        <w:t>0</w:t>
      </w:r>
      <w:r>
        <w:rPr>
          <w:b/>
          <w:bCs/>
          <w:noProof/>
          <w:sz w:val="32"/>
          <w:szCs w:val="32"/>
        </w:rPr>
        <w:t>,202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5153B9D5" w14:textId="2A0DFA08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October 1</w:t>
      </w:r>
      <w:r w:rsidR="00B63728">
        <w:rPr>
          <w:b/>
          <w:bCs/>
          <w:noProof/>
          <w:sz w:val="32"/>
          <w:szCs w:val="32"/>
        </w:rPr>
        <w:t>8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32B841D9" w14:textId="30322893" w:rsidR="002C4EFD" w:rsidRDefault="002C4EFD" w:rsidP="0015516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November 1</w:t>
      </w:r>
      <w:r w:rsidR="00B63728">
        <w:rPr>
          <w:b/>
          <w:bCs/>
          <w:noProof/>
          <w:sz w:val="32"/>
          <w:szCs w:val="32"/>
        </w:rPr>
        <w:t>5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</w:p>
    <w:p w14:paraId="4D231C20" w14:textId="569FF422" w:rsidR="002C4EFD" w:rsidRPr="00155169" w:rsidRDefault="002C4EFD" w:rsidP="0015516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December 2</w:t>
      </w:r>
      <w:r w:rsidR="00B63728">
        <w:rPr>
          <w:b/>
          <w:bCs/>
          <w:noProof/>
          <w:sz w:val="32"/>
          <w:szCs w:val="32"/>
        </w:rPr>
        <w:t>0</w:t>
      </w:r>
      <w:r>
        <w:rPr>
          <w:b/>
          <w:bCs/>
          <w:noProof/>
          <w:sz w:val="32"/>
          <w:szCs w:val="32"/>
        </w:rPr>
        <w:t>, 202</w:t>
      </w:r>
      <w:r w:rsidR="00B63728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  <w:t xml:space="preserve">    Office Conference Room</w:t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  <w:r>
        <w:rPr>
          <w:b/>
          <w:bCs/>
          <w:noProof/>
          <w:sz w:val="32"/>
          <w:szCs w:val="32"/>
        </w:rPr>
        <w:tab/>
      </w:r>
    </w:p>
    <w:sectPr w:rsidR="002C4EFD" w:rsidRPr="0015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9"/>
    <w:rsid w:val="00155169"/>
    <w:rsid w:val="002C4EFD"/>
    <w:rsid w:val="0085753B"/>
    <w:rsid w:val="009876F2"/>
    <w:rsid w:val="00B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3D0D"/>
  <w15:chartTrackingRefBased/>
  <w15:docId w15:val="{6CA98CC1-0994-4F87-9B0C-8E914EE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2021-06-30T17:56:00Z</dcterms:created>
  <dcterms:modified xsi:type="dcterms:W3CDTF">2021-06-30T17:56:00Z</dcterms:modified>
</cp:coreProperties>
</file>